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8AC2CF" w14:textId="1BBDFF14" w:rsidR="007D7A0F" w:rsidRDefault="00D406D9">
      <w:r>
        <w:t xml:space="preserve">273 emulator creation and system variables </w:t>
      </w:r>
    </w:p>
    <w:p w14:paraId="62EF6AF2" w14:textId="2DB370F5" w:rsidR="00D406D9" w:rsidRDefault="00D406D9">
      <w:r>
        <w:t xml:space="preserve">Commands to run but more set up is needed </w:t>
      </w:r>
    </w:p>
    <w:p w14:paraId="44E4F667" w14:textId="58013B26" w:rsidR="00D406D9" w:rsidRDefault="00D406D9">
      <w:r>
        <w:rPr>
          <w:noProof/>
        </w:rPr>
        <w:drawing>
          <wp:inline distT="0" distB="0" distL="0" distR="0" wp14:anchorId="6039E8D1" wp14:editId="1CA25C5C">
            <wp:extent cx="5943600" cy="3150235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F9F8" w14:textId="445D4370" w:rsidR="00D406D9" w:rsidRDefault="00D406D9">
      <w:r>
        <w:t xml:space="preserve">Open android studio – then the project </w:t>
      </w:r>
    </w:p>
    <w:p w14:paraId="5EE6B963" w14:textId="48F10537" w:rsidR="00D406D9" w:rsidRDefault="00D406D9">
      <w:r>
        <w:rPr>
          <w:noProof/>
        </w:rPr>
        <w:drawing>
          <wp:inline distT="0" distB="0" distL="0" distR="0" wp14:anchorId="4D94CDFE" wp14:editId="18400714">
            <wp:extent cx="5943600" cy="3804285"/>
            <wp:effectExtent l="0" t="0" r="0" b="5715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ED8A" w14:textId="30484235" w:rsidR="00D406D9" w:rsidRDefault="00D406D9">
      <w:r>
        <w:rPr>
          <w:noProof/>
        </w:rPr>
        <w:lastRenderedPageBreak/>
        <w:drawing>
          <wp:inline distT="0" distB="0" distL="0" distR="0" wp14:anchorId="52C2AE7C" wp14:editId="3E1E065B">
            <wp:extent cx="5943600" cy="4494530"/>
            <wp:effectExtent l="0" t="0" r="0" b="127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A8C5" w14:textId="065C0411" w:rsidR="00D406D9" w:rsidRDefault="00D406D9">
      <w:r>
        <w:t xml:space="preserve">When first opening </w:t>
      </w:r>
      <w:proofErr w:type="gramStart"/>
      <w:r>
        <w:t>get</w:t>
      </w:r>
      <w:proofErr w:type="gramEnd"/>
      <w:r>
        <w:t xml:space="preserve"> an error message but may need to wait a couple to see it </w:t>
      </w:r>
    </w:p>
    <w:p w14:paraId="1314A20C" w14:textId="167FD5C8" w:rsidR="00D406D9" w:rsidRDefault="00D406D9">
      <w:r>
        <w:rPr>
          <w:noProof/>
        </w:rPr>
        <w:drawing>
          <wp:inline distT="0" distB="0" distL="0" distR="0" wp14:anchorId="41869636" wp14:editId="4886DF42">
            <wp:extent cx="5943600" cy="2294255"/>
            <wp:effectExtent l="0" t="0" r="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16B9" w14:textId="408AD316" w:rsidR="00D406D9" w:rsidRDefault="00D406D9">
      <w:r>
        <w:t xml:space="preserve">Use the blue hyperlink to fix </w:t>
      </w:r>
      <w:proofErr w:type="gramStart"/>
      <w:r>
        <w:t>this .</w:t>
      </w:r>
      <w:proofErr w:type="gramEnd"/>
    </w:p>
    <w:p w14:paraId="28D0C4BE" w14:textId="60283078" w:rsidR="00D406D9" w:rsidRDefault="00D406D9">
      <w:r>
        <w:t xml:space="preserve">Download and install this bit of software – SDK Quick Fix </w:t>
      </w:r>
    </w:p>
    <w:p w14:paraId="6CB8BCA5" w14:textId="0E554DA7" w:rsidR="00D406D9" w:rsidRDefault="00D406D9">
      <w:r>
        <w:rPr>
          <w:noProof/>
        </w:rPr>
        <w:lastRenderedPageBreak/>
        <w:drawing>
          <wp:inline distT="0" distB="0" distL="0" distR="0" wp14:anchorId="55212D7E" wp14:editId="43724C53">
            <wp:extent cx="5943600" cy="5345430"/>
            <wp:effectExtent l="0" t="0" r="0" b="762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DL and install</w:t>
      </w:r>
    </w:p>
    <w:p w14:paraId="7990BBAF" w14:textId="14B38630" w:rsidR="00D406D9" w:rsidRDefault="00707A49">
      <w:r>
        <w:t>When that is done there will be another error and thing to install</w:t>
      </w:r>
    </w:p>
    <w:p w14:paraId="462F98AF" w14:textId="4CE473AE" w:rsidR="00707A49" w:rsidRDefault="00707A49">
      <w:r>
        <w:rPr>
          <w:noProof/>
        </w:rPr>
        <w:lastRenderedPageBreak/>
        <w:drawing>
          <wp:inline distT="0" distB="0" distL="0" distR="0" wp14:anchorId="6CB409C8" wp14:editId="7EA64CFD">
            <wp:extent cx="5943600" cy="2312670"/>
            <wp:effectExtent l="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B818" w14:textId="2585928C" w:rsidR="00707A49" w:rsidRDefault="00707A49">
      <w:r>
        <w:t>Click on this link and install</w:t>
      </w:r>
    </w:p>
    <w:p w14:paraId="1053C141" w14:textId="18F5F724" w:rsidR="00707A49" w:rsidRDefault="00707A49">
      <w:r>
        <w:rPr>
          <w:noProof/>
        </w:rPr>
        <w:drawing>
          <wp:inline distT="0" distB="0" distL="0" distR="0" wp14:anchorId="0F2E4D6A" wp14:editId="5F4C4841">
            <wp:extent cx="5943600" cy="4620260"/>
            <wp:effectExtent l="0" t="0" r="0" b="889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C712" w14:textId="47468894" w:rsidR="00374D63" w:rsidRDefault="00374D63">
      <w:r>
        <w:t xml:space="preserve">If you get this click don’t remind me again </w:t>
      </w:r>
    </w:p>
    <w:p w14:paraId="77F27452" w14:textId="2D70FFA2" w:rsidR="00374D63" w:rsidRDefault="00374D63">
      <w:r>
        <w:rPr>
          <w:noProof/>
        </w:rPr>
        <w:lastRenderedPageBreak/>
        <w:drawing>
          <wp:inline distT="0" distB="0" distL="0" distR="0" wp14:anchorId="25A61E46" wp14:editId="7D93E2CE">
            <wp:extent cx="4648603" cy="2933954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BAFF" w14:textId="2E18DF26" w:rsidR="00374D63" w:rsidRDefault="00374D63">
      <w:r>
        <w:t xml:space="preserve">Now set up android emulator </w:t>
      </w:r>
    </w:p>
    <w:p w14:paraId="0B357074" w14:textId="73299F2C" w:rsidR="00374D63" w:rsidRDefault="00374D63">
      <w:r>
        <w:rPr>
          <w:noProof/>
        </w:rPr>
        <w:lastRenderedPageBreak/>
        <w:drawing>
          <wp:inline distT="0" distB="0" distL="0" distR="0" wp14:anchorId="3756161E" wp14:editId="6AB4B639">
            <wp:extent cx="5943600" cy="4003675"/>
            <wp:effectExtent l="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A22EE" wp14:editId="305C78CC">
            <wp:extent cx="5471634" cy="3772227"/>
            <wp:effectExtent l="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2E2F82" wp14:editId="0921DD0B">
            <wp:extent cx="5943600" cy="3476625"/>
            <wp:effectExtent l="0" t="0" r="0" b="9525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5352" w14:textId="7865DFE6" w:rsidR="00374D63" w:rsidRDefault="00374D63">
      <w:r>
        <w:t xml:space="preserve">This allows running android os inside windows </w:t>
      </w:r>
    </w:p>
    <w:p w14:paraId="774B7A74" w14:textId="32273ED9" w:rsidR="00374D63" w:rsidRDefault="00374D63">
      <w:r>
        <w:t xml:space="preserve">Pick a device with screen size @ 5 inches </w:t>
      </w:r>
    </w:p>
    <w:p w14:paraId="4E783387" w14:textId="26A2E5DF" w:rsidR="00374D63" w:rsidRDefault="00374D63">
      <w:r>
        <w:rPr>
          <w:noProof/>
        </w:rPr>
        <w:drawing>
          <wp:inline distT="0" distB="0" distL="0" distR="0" wp14:anchorId="106B229C" wp14:editId="7D887E65">
            <wp:extent cx="5943600" cy="3724910"/>
            <wp:effectExtent l="0" t="0" r="0" b="889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6A16" w14:textId="774E19BC" w:rsidR="00374D63" w:rsidRDefault="00244C7B">
      <w:r>
        <w:t xml:space="preserve">Need version 23 for react native </w:t>
      </w:r>
    </w:p>
    <w:p w14:paraId="0A3E3D75" w14:textId="158E6C4C" w:rsidR="00244C7B" w:rsidRDefault="00244C7B">
      <w:r>
        <w:rPr>
          <w:noProof/>
        </w:rPr>
        <w:lastRenderedPageBreak/>
        <w:drawing>
          <wp:inline distT="0" distB="0" distL="0" distR="0" wp14:anchorId="653E020A" wp14:editId="5054A36A">
            <wp:extent cx="5943600" cy="3954145"/>
            <wp:effectExtent l="0" t="0" r="0" b="8255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746EA2" wp14:editId="03F9B130">
            <wp:extent cx="5943600" cy="3872230"/>
            <wp:effectExtent l="0" t="0" r="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65E5" w14:textId="197E696C" w:rsidR="00244C7B" w:rsidRDefault="00244C7B">
      <w:r>
        <w:t>After DL select it</w:t>
      </w:r>
    </w:p>
    <w:p w14:paraId="219F1965" w14:textId="37E04914" w:rsidR="00244C7B" w:rsidRDefault="00244C7B">
      <w:r>
        <w:rPr>
          <w:noProof/>
        </w:rPr>
        <w:lastRenderedPageBreak/>
        <w:drawing>
          <wp:inline distT="0" distB="0" distL="0" distR="0" wp14:anchorId="29AA8216" wp14:editId="69713A8E">
            <wp:extent cx="5943600" cy="2035810"/>
            <wp:effectExtent l="0" t="0" r="0" b="254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068E5" w14:textId="30BA20B8" w:rsidR="00244C7B" w:rsidRDefault="00244C7B">
      <w:r>
        <w:t>Info about device – just click finish</w:t>
      </w:r>
    </w:p>
    <w:p w14:paraId="5C6E2A0D" w14:textId="7B92177B" w:rsidR="00244C7B" w:rsidRDefault="00244C7B">
      <w:r>
        <w:rPr>
          <w:noProof/>
        </w:rPr>
        <w:drawing>
          <wp:inline distT="0" distB="0" distL="0" distR="0" wp14:anchorId="47CB8D03" wp14:editId="6B403B02">
            <wp:extent cx="5943600" cy="3856990"/>
            <wp:effectExtent l="0" t="0" r="0" b="0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CFBB" w14:textId="6579CD1A" w:rsidR="00244C7B" w:rsidRDefault="00244C7B">
      <w:r>
        <w:t xml:space="preserve">Now pick device </w:t>
      </w:r>
      <w:r w:rsidR="00026B69">
        <w:t xml:space="preserve">– this is the emulator </w:t>
      </w:r>
    </w:p>
    <w:p w14:paraId="27ABF339" w14:textId="607C65F1" w:rsidR="00244C7B" w:rsidRDefault="00244C7B">
      <w:r>
        <w:rPr>
          <w:noProof/>
        </w:rPr>
        <w:drawing>
          <wp:inline distT="0" distB="0" distL="0" distR="0" wp14:anchorId="0EB30F1E" wp14:editId="42636E7A">
            <wp:extent cx="5943600" cy="10598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B761" w14:textId="4CF74D5D" w:rsidR="00026B69" w:rsidRDefault="00026B69">
      <w:r>
        <w:t xml:space="preserve">Click play button to start emulator </w:t>
      </w:r>
    </w:p>
    <w:p w14:paraId="7B117CB4" w14:textId="68E9F242" w:rsidR="00026B69" w:rsidRDefault="00026B69"/>
    <w:p w14:paraId="71FFCB54" w14:textId="465FCB17" w:rsidR="00026B69" w:rsidRDefault="00026B69">
      <w:r>
        <w:rPr>
          <w:noProof/>
        </w:rPr>
        <w:drawing>
          <wp:inline distT="0" distB="0" distL="0" distR="0" wp14:anchorId="03D64ADF" wp14:editId="7BD97578">
            <wp:extent cx="5943600" cy="605155"/>
            <wp:effectExtent l="0" t="0" r="0" b="4445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172E" w14:textId="5E81ED60" w:rsidR="00026B69" w:rsidRDefault="00026B69">
      <w:r>
        <w:rPr>
          <w:noProof/>
        </w:rPr>
        <w:drawing>
          <wp:inline distT="0" distB="0" distL="0" distR="0" wp14:anchorId="3EC5D8D8" wp14:editId="5C524827">
            <wp:extent cx="5943600" cy="3545840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6886" w14:textId="79EF4C35" w:rsidR="007E2A4C" w:rsidRDefault="007E2A4C">
      <w:r>
        <w:t xml:space="preserve">Now go to system settings </w:t>
      </w:r>
    </w:p>
    <w:p w14:paraId="6C4B9745" w14:textId="2BDF2326" w:rsidR="007E2A4C" w:rsidRDefault="007E2A4C">
      <w:r>
        <w:rPr>
          <w:noProof/>
        </w:rPr>
        <w:drawing>
          <wp:inline distT="0" distB="0" distL="0" distR="0" wp14:anchorId="1A36251A" wp14:editId="6EF79A16">
            <wp:extent cx="2598645" cy="3154953"/>
            <wp:effectExtent l="0" t="0" r="0" b="7620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31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24AD" w14:textId="24E2F564" w:rsidR="007E2A4C" w:rsidRDefault="00107195">
      <w:r>
        <w:rPr>
          <w:noProof/>
        </w:rPr>
        <w:lastRenderedPageBreak/>
        <w:drawing>
          <wp:inline distT="0" distB="0" distL="0" distR="0" wp14:anchorId="372F1DF4" wp14:editId="2268ADDE">
            <wp:extent cx="2819644" cy="3002540"/>
            <wp:effectExtent l="0" t="0" r="0" b="762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300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CBB4" w14:textId="23830DA7" w:rsidR="00107195" w:rsidRDefault="00107195">
      <w:r>
        <w:t xml:space="preserve">Advanced and environment variables </w:t>
      </w:r>
    </w:p>
    <w:p w14:paraId="75AF8114" w14:textId="2EC0AE37" w:rsidR="00107195" w:rsidRDefault="00107195">
      <w:r>
        <w:rPr>
          <w:noProof/>
        </w:rPr>
        <w:lastRenderedPageBreak/>
        <w:drawing>
          <wp:inline distT="0" distB="0" distL="0" distR="0" wp14:anchorId="3D80A90A" wp14:editId="72CFF396">
            <wp:extent cx="4275190" cy="5006774"/>
            <wp:effectExtent l="0" t="0" r="0" b="381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0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3D09" w14:textId="03743AB1" w:rsidR="00107195" w:rsidRDefault="00107195">
      <w:r>
        <w:t xml:space="preserve">Will be adding 2 env vars </w:t>
      </w:r>
    </w:p>
    <w:p w14:paraId="1CFC59B7" w14:textId="529E60EE" w:rsidR="00107195" w:rsidRDefault="00107195">
      <w:r>
        <w:t xml:space="preserve">Click on new </w:t>
      </w:r>
    </w:p>
    <w:p w14:paraId="20F95E15" w14:textId="2D106A4F" w:rsidR="00107195" w:rsidRDefault="00107195">
      <w:r>
        <w:rPr>
          <w:noProof/>
        </w:rPr>
        <w:lastRenderedPageBreak/>
        <w:drawing>
          <wp:inline distT="0" distB="0" distL="0" distR="0" wp14:anchorId="07215847" wp14:editId="043980D7">
            <wp:extent cx="5494496" cy="2796782"/>
            <wp:effectExtent l="0" t="0" r="0" b="381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BE7A" w14:textId="77777777" w:rsidR="00107195" w:rsidRDefault="00107195">
      <w:r>
        <w:t>Enter name of JAVA_HOME – if you already have this do not have to add it.</w:t>
      </w:r>
    </w:p>
    <w:p w14:paraId="69CB26FF" w14:textId="60A436E1" w:rsidR="00107195" w:rsidRDefault="00107195">
      <w:r>
        <w:t xml:space="preserve">The react native packager expects to have access to JAVA_HOME  </w:t>
      </w:r>
      <w:r>
        <w:rPr>
          <w:noProof/>
        </w:rPr>
        <w:drawing>
          <wp:inline distT="0" distB="0" distL="0" distR="0" wp14:anchorId="3600BFED" wp14:editId="7187DFB3">
            <wp:extent cx="5943600" cy="3302635"/>
            <wp:effectExtent l="0" t="0" r="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DA57" w14:textId="741679A4" w:rsidR="00026B69" w:rsidRDefault="005E2C5A">
      <w:r>
        <w:t xml:space="preserve">The variable value – browse dir, this </w:t>
      </w:r>
      <w:proofErr w:type="gramStart"/>
      <w:r>
        <w:t>PC ,</w:t>
      </w:r>
      <w:proofErr w:type="gramEnd"/>
      <w:r>
        <w:t xml:space="preserve"> C drive , java and jdk we just installed </w:t>
      </w:r>
    </w:p>
    <w:p w14:paraId="4EFA39AF" w14:textId="1D4574C7" w:rsidR="005E2C5A" w:rsidRDefault="005E2C5A">
      <w:r>
        <w:rPr>
          <w:noProof/>
        </w:rPr>
        <w:drawing>
          <wp:inline distT="0" distB="0" distL="0" distR="0" wp14:anchorId="786D8FEA" wp14:editId="1E37093C">
            <wp:extent cx="5319221" cy="104403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DB4DD" w14:textId="76E2CBF5" w:rsidR="005E2C5A" w:rsidRDefault="005E2C5A">
      <w:r>
        <w:lastRenderedPageBreak/>
        <w:t xml:space="preserve">Now need to add another directory to path </w:t>
      </w:r>
      <w:proofErr w:type="gramStart"/>
      <w:r>
        <w:t>variable .</w:t>
      </w:r>
      <w:proofErr w:type="gramEnd"/>
      <w:r>
        <w:t xml:space="preserve"> </w:t>
      </w:r>
    </w:p>
    <w:p w14:paraId="75B77920" w14:textId="2A9C8110" w:rsidR="005E2C5A" w:rsidRDefault="005E2C5A">
      <w:r>
        <w:rPr>
          <w:noProof/>
        </w:rPr>
        <w:drawing>
          <wp:inline distT="0" distB="0" distL="0" distR="0" wp14:anchorId="3DFADE32" wp14:editId="37E846A1">
            <wp:extent cx="5174428" cy="381033"/>
            <wp:effectExtent l="0" t="0" r="7620" b="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B477" w14:textId="09A535A3" w:rsidR="005E2C5A" w:rsidRDefault="005E2C5A">
      <w:r>
        <w:t xml:space="preserve">Select </w:t>
      </w:r>
      <w:r w:rsidR="0054696B">
        <w:t xml:space="preserve">click edit then new </w:t>
      </w:r>
    </w:p>
    <w:p w14:paraId="6BF7A44C" w14:textId="2207528F" w:rsidR="00244C7B" w:rsidRDefault="0054696B">
      <w:r>
        <w:rPr>
          <w:noProof/>
        </w:rPr>
        <w:drawing>
          <wp:inline distT="0" distB="0" distL="0" distR="0" wp14:anchorId="514DC1DA" wp14:editId="79997856">
            <wp:extent cx="5745978" cy="5639289"/>
            <wp:effectExtent l="0" t="0" r="7620" b="0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56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EF1A" w14:textId="2B21FD2E" w:rsidR="0054696B" w:rsidRDefault="0054696B">
      <w:r>
        <w:rPr>
          <w:noProof/>
        </w:rPr>
        <w:lastRenderedPageBreak/>
        <w:drawing>
          <wp:inline distT="0" distB="0" distL="0" distR="0" wp14:anchorId="4AFFDB8C" wp14:editId="54967561">
            <wp:extent cx="4595258" cy="434377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434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999D" w14:textId="304E39E4" w:rsidR="0054696B" w:rsidRDefault="0054696B">
      <w:r>
        <w:t xml:space="preserve">Find the location noted </w:t>
      </w:r>
      <w:proofErr w:type="gramStart"/>
      <w:r>
        <w:t>earlier ,</w:t>
      </w:r>
      <w:proofErr w:type="gramEnd"/>
      <w:r>
        <w:t xml:space="preserve"> computer name  and enter the path replacing computer with login user name </w:t>
      </w:r>
    </w:p>
    <w:p w14:paraId="440FAD3B" w14:textId="01E73260" w:rsidR="0054696B" w:rsidRDefault="0054696B">
      <w:r>
        <w:t xml:space="preserve">Point to app </w:t>
      </w:r>
      <w:proofErr w:type="gramStart"/>
      <w:r>
        <w:t>data ,</w:t>
      </w:r>
      <w:proofErr w:type="gramEnd"/>
      <w:r>
        <w:t xml:space="preserve"> local , android , sdk , platform tools </w:t>
      </w:r>
    </w:p>
    <w:p w14:paraId="1D843CC2" w14:textId="40B9677B" w:rsidR="0054696B" w:rsidRDefault="0054696B">
      <w:r>
        <w:rPr>
          <w:noProof/>
        </w:rPr>
        <w:lastRenderedPageBreak/>
        <w:drawing>
          <wp:inline distT="0" distB="0" distL="0" distR="0" wp14:anchorId="6A33C121" wp14:editId="23CB138A">
            <wp:extent cx="5943600" cy="55803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A510" w14:textId="1C0157E1" w:rsidR="0054696B" w:rsidRDefault="0054696B">
      <w:r>
        <w:t xml:space="preserve">Can copy paste this in windows explorer to verify that it exists. </w:t>
      </w:r>
    </w:p>
    <w:p w14:paraId="7A952229" w14:textId="213B9FB3" w:rsidR="0054696B" w:rsidRDefault="00794A7E">
      <w:r>
        <w:t xml:space="preserve">When done ok ok ect out the restart command prompt – close it then </w:t>
      </w:r>
    </w:p>
    <w:p w14:paraId="076A4A8E" w14:textId="3CFA7BED" w:rsidR="00794A7E" w:rsidRDefault="00794A7E">
      <w:r>
        <w:rPr>
          <w:noProof/>
        </w:rPr>
        <w:lastRenderedPageBreak/>
        <w:drawing>
          <wp:inline distT="0" distB="0" distL="0" distR="0" wp14:anchorId="47D847AB" wp14:editId="4F424915">
            <wp:extent cx="2370025" cy="361981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1002" w14:textId="20B54974" w:rsidR="00794A7E" w:rsidRDefault="00794A7E">
      <w:r>
        <w:t>Then cd back to the project and run</w:t>
      </w:r>
      <w:r w:rsidR="009547EA">
        <w:t>-android</w:t>
      </w:r>
    </w:p>
    <w:p w14:paraId="3BD0C007" w14:textId="5027FBE4" w:rsidR="00794A7E" w:rsidRDefault="00794A7E">
      <w:r>
        <w:rPr>
          <w:noProof/>
        </w:rPr>
        <w:drawing>
          <wp:inline distT="0" distB="0" distL="0" distR="0" wp14:anchorId="11949DC2" wp14:editId="0D74DBD8">
            <wp:extent cx="5509737" cy="215664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30D2" w14:textId="77414547" w:rsidR="00AE246B" w:rsidRDefault="00AE246B">
      <w:r>
        <w:t xml:space="preserve">Press cntl-N to open development menu </w:t>
      </w:r>
    </w:p>
    <w:p w14:paraId="35D610D4" w14:textId="5A56F32A" w:rsidR="00AE246B" w:rsidRDefault="00AE246B">
      <w:r>
        <w:rPr>
          <w:noProof/>
        </w:rPr>
        <w:lastRenderedPageBreak/>
        <w:drawing>
          <wp:inline distT="0" distB="0" distL="0" distR="0" wp14:anchorId="4EA82CF8" wp14:editId="454F8D44">
            <wp:extent cx="4145639" cy="5265876"/>
            <wp:effectExtent l="0" t="0" r="7620" b="0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526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826D" w14:textId="38876637" w:rsidR="0045532A" w:rsidRDefault="0045532A"/>
    <w:p w14:paraId="3D6924EC" w14:textId="62FC3CC1" w:rsidR="0045532A" w:rsidRDefault="0045532A">
      <w:r>
        <w:t xml:space="preserve">To restart when coming back to a project open up </w:t>
      </w:r>
      <w:proofErr w:type="gramStart"/>
      <w:r>
        <w:t>studio ,</w:t>
      </w:r>
      <w:proofErr w:type="gramEnd"/>
      <w:r>
        <w:t xml:space="preserve"> tools , android, AVD manager and play button </w:t>
      </w:r>
    </w:p>
    <w:p w14:paraId="6B794DE4" w14:textId="7656975D" w:rsidR="009547EA" w:rsidRDefault="0045532A">
      <w:r>
        <w:rPr>
          <w:noProof/>
        </w:rPr>
        <w:lastRenderedPageBreak/>
        <w:drawing>
          <wp:inline distT="0" distB="0" distL="0" distR="0" wp14:anchorId="2A0B6031" wp14:editId="1175FC23">
            <wp:extent cx="3162574" cy="229381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C404" w14:textId="75FE5B43" w:rsidR="0045532A" w:rsidRDefault="0045532A">
      <w:r>
        <w:t xml:space="preserve">Then in command prompt run </w:t>
      </w:r>
    </w:p>
    <w:p w14:paraId="3A0011AD" w14:textId="7D9D8B3B" w:rsidR="0045532A" w:rsidRDefault="0045532A">
      <w:r>
        <w:rPr>
          <w:noProof/>
        </w:rPr>
        <w:drawing>
          <wp:inline distT="0" distB="0" distL="0" distR="0" wp14:anchorId="1FF341CF" wp14:editId="5C5C0E65">
            <wp:extent cx="5943600" cy="3763645"/>
            <wp:effectExtent l="0" t="0" r="0" b="8255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01F1" w14:textId="77777777" w:rsidR="0054696B" w:rsidRDefault="0054696B"/>
    <w:p w14:paraId="366CB5F6" w14:textId="77777777" w:rsidR="00D406D9" w:rsidRDefault="00D406D9"/>
    <w:p w14:paraId="4D61FDC7" w14:textId="77777777" w:rsidR="00D406D9" w:rsidRDefault="00D406D9"/>
    <w:p w14:paraId="4E01F917" w14:textId="77777777" w:rsidR="00D406D9" w:rsidRDefault="00D406D9"/>
    <w:sectPr w:rsidR="00D406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6D9"/>
    <w:rsid w:val="00026B69"/>
    <w:rsid w:val="00107195"/>
    <w:rsid w:val="00244C7B"/>
    <w:rsid w:val="00374D63"/>
    <w:rsid w:val="0045532A"/>
    <w:rsid w:val="0054696B"/>
    <w:rsid w:val="005E2C5A"/>
    <w:rsid w:val="00707A49"/>
    <w:rsid w:val="00794A7E"/>
    <w:rsid w:val="007D7A0F"/>
    <w:rsid w:val="007E2A4C"/>
    <w:rsid w:val="009547EA"/>
    <w:rsid w:val="00AE246B"/>
    <w:rsid w:val="00D406D9"/>
    <w:rsid w:val="00D80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82DE7A"/>
  <w15:chartTrackingRefBased/>
  <w15:docId w15:val="{597DEF74-64DE-4F31-AAD0-52AA68E5D4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19</Pages>
  <Words>260</Words>
  <Characters>1486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 R</dc:creator>
  <cp:keywords/>
  <dc:description/>
  <cp:lastModifiedBy>A R</cp:lastModifiedBy>
  <cp:revision>11</cp:revision>
  <dcterms:created xsi:type="dcterms:W3CDTF">2020-09-29T11:51:00Z</dcterms:created>
  <dcterms:modified xsi:type="dcterms:W3CDTF">2020-09-29T12:38:00Z</dcterms:modified>
</cp:coreProperties>
</file>